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C0B09" w14:textId="77777777" w:rsidR="00B3074E" w:rsidRPr="00B74CA4" w:rsidRDefault="00B3074E" w:rsidP="00B3074E">
      <w:pPr>
        <w:rPr>
          <w:b/>
          <w:bCs/>
        </w:rPr>
      </w:pPr>
      <w:r w:rsidRPr="00B74CA4">
        <w:rPr>
          <w:b/>
          <w:bCs/>
        </w:rPr>
        <w:t>Tribal Environmental Program Mission Statement Template</w:t>
      </w:r>
    </w:p>
    <w:p w14:paraId="5D1001DA" w14:textId="77777777" w:rsidR="00B3074E" w:rsidRDefault="00B3074E" w:rsidP="00B3074E">
      <w:r>
        <w:t>“Our mission is to [verb: protect / restore / preserve / strengthen] the Tribe’s [key resource or value: land, air, water, natural resources, cultural traditions] by ensuring [organizational goals: regulatory compliance, quality assurance and control, etc.] in all our activities. We work to [action phrase: safeguard community health, uphold Tribal sovereignty, support cultural continuity] through [methods: effective consultation, scientific monitoring, education, knowledge transfer, partnerships]. Guided by the wisdom of our ancestors and the responsibility to future generations, we are committed to [commitment: sustaining traditions, promoting environmental stewardship, ensuring health and safety] for our people and our homelands.”</w:t>
      </w:r>
    </w:p>
    <w:p w14:paraId="4A240121" w14:textId="77777777" w:rsidR="00B3074E" w:rsidRDefault="00B3074E" w:rsidP="00B3074E"/>
    <w:p w14:paraId="624C2F45" w14:textId="77777777" w:rsidR="00B3074E" w:rsidRPr="00B74CA4" w:rsidRDefault="00B3074E" w:rsidP="00B3074E">
      <w:pPr>
        <w:rPr>
          <w:b/>
          <w:bCs/>
        </w:rPr>
      </w:pPr>
      <w:r w:rsidRPr="00B74CA4">
        <w:rPr>
          <w:b/>
          <w:bCs/>
        </w:rPr>
        <w:t>Shorter Version (also fill</w:t>
      </w:r>
      <w:r w:rsidRPr="00B74CA4">
        <w:rPr>
          <w:rFonts w:ascii="Cambria Math" w:hAnsi="Cambria Math" w:cs="Cambria Math"/>
          <w:b/>
          <w:bCs/>
        </w:rPr>
        <w:t>‑</w:t>
      </w:r>
      <w:r w:rsidRPr="00B74CA4">
        <w:rPr>
          <w:b/>
          <w:bCs/>
        </w:rPr>
        <w:t>in</w:t>
      </w:r>
      <w:r w:rsidRPr="00B74CA4">
        <w:rPr>
          <w:rFonts w:ascii="Cambria Math" w:hAnsi="Cambria Math" w:cs="Cambria Math"/>
          <w:b/>
          <w:bCs/>
        </w:rPr>
        <w:t>‑</w:t>
      </w:r>
      <w:r w:rsidRPr="00B74CA4">
        <w:rPr>
          <w:b/>
          <w:bCs/>
        </w:rPr>
        <w:t>the</w:t>
      </w:r>
      <w:r w:rsidRPr="00B74CA4">
        <w:rPr>
          <w:rFonts w:ascii="Cambria Math" w:hAnsi="Cambria Math" w:cs="Cambria Math"/>
          <w:b/>
          <w:bCs/>
        </w:rPr>
        <w:t>‑</w:t>
      </w:r>
      <w:r w:rsidRPr="00B74CA4">
        <w:rPr>
          <w:b/>
          <w:bCs/>
        </w:rPr>
        <w:t>blank)</w:t>
      </w:r>
    </w:p>
    <w:p w14:paraId="1FBE5391" w14:textId="77777777" w:rsidR="00B3074E" w:rsidRDefault="00B3074E" w:rsidP="00B3074E">
      <w:r>
        <w:t>“The Tribal Environmental Program works to [core purpose] by protecting [resources], ensuring [compliance/quality/safety], and supporting the [traditions/culture/health] of our community through [methods or practices].”</w:t>
      </w:r>
    </w:p>
    <w:p w14:paraId="6398B1EC" w14:textId="77777777" w:rsidR="00B3074E" w:rsidRDefault="00B3074E" w:rsidP="00B3074E"/>
    <w:p w14:paraId="73EE992D" w14:textId="77777777" w:rsidR="00B3074E" w:rsidRPr="00B74CA4" w:rsidRDefault="00B3074E" w:rsidP="00B3074E">
      <w:pPr>
        <w:rPr>
          <w:b/>
          <w:bCs/>
        </w:rPr>
      </w:pPr>
      <w:r w:rsidRPr="00B74CA4">
        <w:rPr>
          <w:b/>
          <w:bCs/>
        </w:rPr>
        <w:t>Ultra</w:t>
      </w:r>
      <w:r w:rsidRPr="00B74CA4">
        <w:rPr>
          <w:rFonts w:ascii="Cambria Math" w:hAnsi="Cambria Math" w:cs="Cambria Math"/>
          <w:b/>
          <w:bCs/>
        </w:rPr>
        <w:t>‑</w:t>
      </w:r>
      <w:r w:rsidRPr="00B74CA4">
        <w:rPr>
          <w:b/>
          <w:bCs/>
        </w:rPr>
        <w:t>Simple Template for Staff Input Workshops</w:t>
      </w:r>
    </w:p>
    <w:p w14:paraId="324BEB4D" w14:textId="77777777" w:rsidR="00B3074E" w:rsidRDefault="00B3074E" w:rsidP="00B3074E">
      <w:r>
        <w:t>“Our purpose is to __________________________.”</w:t>
      </w:r>
    </w:p>
    <w:p w14:paraId="258EB21B" w14:textId="77777777" w:rsidR="00B3074E" w:rsidRDefault="00B3074E" w:rsidP="00B3074E">
      <w:r>
        <w:t>“We protect __________________________ by __________________________.”</w:t>
      </w:r>
    </w:p>
    <w:p w14:paraId="6E537412" w14:textId="77777777" w:rsidR="00B3074E" w:rsidRDefault="00B3074E" w:rsidP="00B3074E">
      <w:r>
        <w:t>“We support the Tribe by ensuring __________________________.”</w:t>
      </w:r>
    </w:p>
    <w:p w14:paraId="3C1ECBC7" w14:textId="1298D492" w:rsidR="00D766C5" w:rsidRDefault="00B3074E" w:rsidP="00B3074E">
      <w:r>
        <w:t>“We are guided by __________________________.”</w:t>
      </w:r>
    </w:p>
    <w:sectPr w:rsidR="00D76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4E"/>
    <w:rsid w:val="005E7C0A"/>
    <w:rsid w:val="006D48F0"/>
    <w:rsid w:val="00B3074E"/>
    <w:rsid w:val="00B74CA4"/>
    <w:rsid w:val="00BF22DF"/>
    <w:rsid w:val="00C21449"/>
    <w:rsid w:val="00CF3F7F"/>
    <w:rsid w:val="00D7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0B5EB"/>
  <w15:chartTrackingRefBased/>
  <w15:docId w15:val="{944D17C6-D19E-43B7-A13D-71237AE4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7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7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7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7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7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7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7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7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7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7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1142</Characters>
  <Application>Microsoft Office Word</Application>
  <DocSecurity>0</DocSecurity>
  <Lines>43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Fricke</dc:creator>
  <cp:keywords/>
  <dc:description/>
  <cp:lastModifiedBy>Stuart Fricke</cp:lastModifiedBy>
  <cp:revision>3</cp:revision>
  <dcterms:created xsi:type="dcterms:W3CDTF">2026-03-11T21:55:00Z</dcterms:created>
  <dcterms:modified xsi:type="dcterms:W3CDTF">2026-03-12T15:44:00Z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47a7fda3-9608-424f-8eaa-b2a4b210f0bc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2026-03-11T21:57:08Z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bc49ff15-0c4b-4fab-b858-dc80e2ccccac</vt:lpwstr>
  </property>
  <property fmtid="{D5CDD505-2E9C-101B-9397-08002B2CF9AE}" pid="8" name="MSIP_Label_defa4170-0d19-0005-0004-bc88714345d2_ActionId">
    <vt:lpwstr>e3f738f4-a282-4894-bf74-164ff7085465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